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344" w:rsidRPr="00961766" w:rsidRDefault="009B4344" w:rsidP="009B43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5992"/>
      </w:tblGrid>
      <w:tr w:rsidR="00BA44EE" w:rsidRPr="00961766" w:rsidTr="00961766">
        <w:tc>
          <w:tcPr>
            <w:tcW w:w="10598" w:type="dxa"/>
            <w:gridSpan w:val="2"/>
          </w:tcPr>
          <w:p w:rsidR="00F0462D" w:rsidRPr="00A6196D" w:rsidRDefault="00BA44EE" w:rsidP="00F0462D">
            <w:pPr>
              <w:jc w:val="center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fr-BE"/>
              </w:rPr>
            </w:pPr>
            <w:r w:rsidRPr="00A6196D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fr-BE"/>
              </w:rPr>
              <w:t>FICHE DE CANDIDATURE</w:t>
            </w:r>
          </w:p>
          <w:p w:rsidR="00961766" w:rsidRPr="00A6196D" w:rsidRDefault="00961766" w:rsidP="00F0462D">
            <w:pPr>
              <w:jc w:val="center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fr-BE"/>
              </w:rPr>
            </w:pPr>
          </w:p>
          <w:p w:rsidR="00BA44EE" w:rsidRPr="00A6196D" w:rsidRDefault="00F0462D" w:rsidP="00F0462D">
            <w:pPr>
              <w:jc w:val="center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fr-BE"/>
              </w:rPr>
            </w:pPr>
            <w:r w:rsidRPr="00A6196D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fr-BE"/>
              </w:rPr>
              <w:t>PARTICIPATION A LA PHASE TEST DU SERVICE D’ACCOMPAGNEMENT METHODOLOGIQUE DU CREBIS</w:t>
            </w:r>
          </w:p>
          <w:p w:rsidR="00BA44EE" w:rsidRPr="00961766" w:rsidRDefault="00BA44EE">
            <w:pPr>
              <w:rPr>
                <w:i/>
                <w:sz w:val="24"/>
                <w:szCs w:val="24"/>
              </w:rPr>
            </w:pPr>
          </w:p>
        </w:tc>
      </w:tr>
      <w:tr w:rsidR="00BA44EE" w:rsidRPr="00961766" w:rsidTr="00961766">
        <w:tc>
          <w:tcPr>
            <w:tcW w:w="10598" w:type="dxa"/>
            <w:gridSpan w:val="2"/>
          </w:tcPr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232A09" w:rsidP="00961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</w:t>
            </w:r>
            <w:r w:rsidR="00BA44EE" w:rsidRPr="00961766">
              <w:rPr>
                <w:sz w:val="24"/>
                <w:szCs w:val="24"/>
              </w:rPr>
              <w:t xml:space="preserve"> </w:t>
            </w:r>
            <w:proofErr w:type="spellStart"/>
            <w:r w:rsidR="00BA44EE" w:rsidRPr="00961766">
              <w:rPr>
                <w:sz w:val="24"/>
                <w:szCs w:val="24"/>
              </w:rPr>
              <w:t>Crebis</w:t>
            </w:r>
            <w:proofErr w:type="spellEnd"/>
            <w:r w:rsidR="00BA44EE" w:rsidRPr="00961766">
              <w:rPr>
                <w:sz w:val="24"/>
                <w:szCs w:val="24"/>
              </w:rPr>
              <w:t xml:space="preserve"> développe un nouveau service d’accompagnement méthodologique à destination du s</w:t>
            </w:r>
            <w:r w:rsidR="00F0462D" w:rsidRPr="00961766">
              <w:rPr>
                <w:sz w:val="24"/>
                <w:szCs w:val="24"/>
              </w:rPr>
              <w:t xml:space="preserve">ecteur social-santé bruxellois, pour tout projet ou questionnement </w:t>
            </w:r>
            <w:r w:rsidR="00F0462D" w:rsidRPr="00961766">
              <w:rPr>
                <w:b/>
                <w:sz w:val="24"/>
                <w:szCs w:val="24"/>
              </w:rPr>
              <w:t>ayant trait aux inégalités sociales.</w:t>
            </w:r>
            <w:r w:rsidR="00F0462D" w:rsidRPr="00961766">
              <w:rPr>
                <w:sz w:val="24"/>
                <w:szCs w:val="24"/>
              </w:rPr>
              <w:t xml:space="preserve"> </w:t>
            </w:r>
          </w:p>
          <w:p w:rsidR="00F0462D" w:rsidRPr="00961766" w:rsidRDefault="00F0462D" w:rsidP="00961766">
            <w:pPr>
              <w:jc w:val="both"/>
              <w:rPr>
                <w:sz w:val="24"/>
                <w:szCs w:val="24"/>
              </w:rPr>
            </w:pPr>
          </w:p>
          <w:p w:rsidR="00BA44EE" w:rsidRPr="00961766" w:rsidRDefault="00F0462D" w:rsidP="00961766">
            <w:pPr>
              <w:jc w:val="both"/>
              <w:rPr>
                <w:sz w:val="24"/>
                <w:szCs w:val="24"/>
              </w:rPr>
            </w:pPr>
            <w:r w:rsidRPr="00961766">
              <w:rPr>
                <w:sz w:val="24"/>
                <w:szCs w:val="24"/>
              </w:rPr>
              <w:t>A partir de janvier 2022,</w:t>
            </w:r>
            <w:r w:rsidR="00BA44EE" w:rsidRPr="00961766">
              <w:rPr>
                <w:sz w:val="24"/>
                <w:szCs w:val="24"/>
              </w:rPr>
              <w:t xml:space="preserve"> le </w:t>
            </w:r>
            <w:proofErr w:type="spellStart"/>
            <w:r w:rsidR="00BA44EE" w:rsidRPr="00961766">
              <w:rPr>
                <w:sz w:val="24"/>
                <w:szCs w:val="24"/>
              </w:rPr>
              <w:t>Crebis</w:t>
            </w:r>
            <w:proofErr w:type="spellEnd"/>
            <w:r w:rsidR="00BA44EE" w:rsidRPr="00961766">
              <w:rPr>
                <w:sz w:val="24"/>
                <w:szCs w:val="24"/>
              </w:rPr>
              <w:t xml:space="preserve"> </w:t>
            </w:r>
            <w:r w:rsidRPr="00961766">
              <w:rPr>
                <w:sz w:val="24"/>
                <w:szCs w:val="24"/>
              </w:rPr>
              <w:t>met ses chercheurs à votre disposition</w:t>
            </w:r>
            <w:r w:rsidR="00BA44EE" w:rsidRPr="00961766">
              <w:rPr>
                <w:sz w:val="24"/>
                <w:szCs w:val="24"/>
              </w:rPr>
              <w:t xml:space="preserve"> lors d’une </w:t>
            </w:r>
            <w:r w:rsidR="00BA44EE" w:rsidRPr="00961766">
              <w:rPr>
                <w:b/>
                <w:sz w:val="24"/>
                <w:szCs w:val="24"/>
              </w:rPr>
              <w:t>phase test</w:t>
            </w:r>
            <w:r w:rsidR="00BA44EE" w:rsidRPr="00961766">
              <w:rPr>
                <w:sz w:val="24"/>
                <w:szCs w:val="24"/>
              </w:rPr>
              <w:t> !</w:t>
            </w:r>
          </w:p>
          <w:p w:rsidR="00A704F8" w:rsidRPr="00961766" w:rsidRDefault="00A704F8" w:rsidP="00961766">
            <w:pPr>
              <w:jc w:val="both"/>
              <w:rPr>
                <w:sz w:val="24"/>
                <w:szCs w:val="24"/>
              </w:rPr>
            </w:pPr>
          </w:p>
          <w:p w:rsidR="00F0462D" w:rsidRPr="00961766" w:rsidRDefault="00F0462D" w:rsidP="00961766">
            <w:pPr>
              <w:jc w:val="both"/>
              <w:rPr>
                <w:sz w:val="24"/>
                <w:szCs w:val="24"/>
              </w:rPr>
            </w:pPr>
            <w:r w:rsidRPr="00961766">
              <w:rPr>
                <w:sz w:val="24"/>
                <w:szCs w:val="24"/>
              </w:rPr>
              <w:t xml:space="preserve">Aussi, si vous souhaitez être accompagné dans vos projets tout en nous aidant à tester notre service, </w:t>
            </w:r>
          </w:p>
          <w:p w:rsidR="00A704F8" w:rsidRDefault="00F0462D" w:rsidP="00961766">
            <w:pPr>
              <w:jc w:val="both"/>
              <w:rPr>
                <w:sz w:val="24"/>
                <w:szCs w:val="24"/>
              </w:rPr>
            </w:pPr>
            <w:r w:rsidRPr="00961766">
              <w:rPr>
                <w:sz w:val="24"/>
                <w:szCs w:val="24"/>
              </w:rPr>
              <w:t>merci de nous faire parvenir</w:t>
            </w:r>
            <w:r w:rsidR="00A704F8" w:rsidRPr="00961766">
              <w:rPr>
                <w:sz w:val="24"/>
                <w:szCs w:val="24"/>
              </w:rPr>
              <w:t xml:space="preserve"> cette fiche </w:t>
            </w:r>
            <w:r w:rsidRPr="00961766">
              <w:rPr>
                <w:sz w:val="24"/>
                <w:szCs w:val="24"/>
              </w:rPr>
              <w:t xml:space="preserve">complétée </w:t>
            </w:r>
            <w:r w:rsidR="00A704F8" w:rsidRPr="00961766">
              <w:rPr>
                <w:sz w:val="24"/>
                <w:szCs w:val="24"/>
              </w:rPr>
              <w:t xml:space="preserve">au plus tard le </w:t>
            </w:r>
            <w:r w:rsidR="00A704F8" w:rsidRPr="00961766">
              <w:rPr>
                <w:b/>
                <w:sz w:val="24"/>
                <w:szCs w:val="24"/>
              </w:rPr>
              <w:t>vendredi 12 novembre 2021</w:t>
            </w:r>
            <w:r w:rsidR="00A704F8" w:rsidRPr="00961766">
              <w:rPr>
                <w:sz w:val="24"/>
                <w:szCs w:val="24"/>
              </w:rPr>
              <w:t xml:space="preserve"> </w:t>
            </w:r>
            <w:r w:rsidR="001E05CD">
              <w:rPr>
                <w:sz w:val="24"/>
                <w:szCs w:val="24"/>
              </w:rPr>
              <w:t>aux</w:t>
            </w:r>
            <w:r w:rsidR="00961766" w:rsidRPr="00961766">
              <w:rPr>
                <w:sz w:val="24"/>
                <w:szCs w:val="24"/>
              </w:rPr>
              <w:t xml:space="preserve"> </w:t>
            </w:r>
            <w:r w:rsidR="00A704F8" w:rsidRPr="00961766">
              <w:rPr>
                <w:sz w:val="24"/>
                <w:szCs w:val="24"/>
              </w:rPr>
              <w:t>adresse</w:t>
            </w:r>
            <w:r w:rsidR="00961766" w:rsidRPr="00961766">
              <w:rPr>
                <w:sz w:val="24"/>
                <w:szCs w:val="24"/>
              </w:rPr>
              <w:t>s</w:t>
            </w:r>
            <w:r w:rsidR="00A704F8" w:rsidRPr="00961766">
              <w:rPr>
                <w:sz w:val="24"/>
                <w:szCs w:val="24"/>
              </w:rPr>
              <w:t xml:space="preserve"> suivante</w:t>
            </w:r>
            <w:r w:rsidR="00961766" w:rsidRPr="00961766">
              <w:rPr>
                <w:sz w:val="24"/>
                <w:szCs w:val="24"/>
              </w:rPr>
              <w:t>s</w:t>
            </w:r>
            <w:r w:rsidR="00A704F8" w:rsidRPr="00961766">
              <w:rPr>
                <w:sz w:val="24"/>
                <w:szCs w:val="24"/>
              </w:rPr>
              <w:t xml:space="preserve"> : </w:t>
            </w:r>
            <w:hyperlink r:id="rId5" w:history="1">
              <w:r w:rsidR="00A704F8" w:rsidRPr="00961766">
                <w:rPr>
                  <w:rStyle w:val="Lienhypertexte"/>
                  <w:sz w:val="24"/>
                  <w:szCs w:val="24"/>
                </w:rPr>
                <w:t>lelubre@le-forum.org</w:t>
              </w:r>
            </w:hyperlink>
            <w:r w:rsidR="00A704F8" w:rsidRPr="00961766">
              <w:rPr>
                <w:sz w:val="24"/>
                <w:szCs w:val="24"/>
              </w:rPr>
              <w:t xml:space="preserve"> ou </w:t>
            </w:r>
            <w:hyperlink r:id="rId6" w:history="1">
              <w:r w:rsidR="00A704F8" w:rsidRPr="00961766">
                <w:rPr>
                  <w:rStyle w:val="Lienhypertexte"/>
                  <w:sz w:val="24"/>
                  <w:szCs w:val="24"/>
                </w:rPr>
                <w:t>guibreteau@le-forum.org</w:t>
              </w:r>
            </w:hyperlink>
            <w:r w:rsidR="00961766" w:rsidRPr="00961766">
              <w:rPr>
                <w:sz w:val="24"/>
                <w:szCs w:val="24"/>
              </w:rPr>
              <w:t>.</w:t>
            </w:r>
          </w:p>
          <w:p w:rsidR="001E05CD" w:rsidRDefault="001E05CD" w:rsidP="00961766">
            <w:pPr>
              <w:jc w:val="both"/>
              <w:rPr>
                <w:sz w:val="24"/>
                <w:szCs w:val="24"/>
              </w:rPr>
            </w:pPr>
          </w:p>
          <w:p w:rsidR="001E05CD" w:rsidRPr="00961766" w:rsidRDefault="001E05CD" w:rsidP="00961766">
            <w:pPr>
              <w:jc w:val="both"/>
              <w:rPr>
                <w:sz w:val="24"/>
                <w:szCs w:val="24"/>
              </w:rPr>
            </w:pPr>
            <w:r w:rsidRPr="001E05CD">
              <w:rPr>
                <w:b/>
                <w:sz w:val="24"/>
                <w:szCs w:val="24"/>
              </w:rPr>
              <w:t>Merci d’être concis dans vos réponses. Ne dépassez pas trois pages</w:t>
            </w:r>
            <w:r>
              <w:rPr>
                <w:sz w:val="24"/>
                <w:szCs w:val="24"/>
              </w:rPr>
              <w:t xml:space="preserve">. </w:t>
            </w:r>
          </w:p>
          <w:p w:rsidR="00BA44EE" w:rsidRPr="00961766" w:rsidRDefault="00BA44EE">
            <w:pPr>
              <w:rPr>
                <w:i/>
                <w:sz w:val="24"/>
                <w:szCs w:val="24"/>
              </w:rPr>
            </w:pPr>
          </w:p>
          <w:p w:rsidR="00BA44EE" w:rsidRPr="00961766" w:rsidRDefault="00BA44EE">
            <w:pPr>
              <w:rPr>
                <w:i/>
                <w:sz w:val="24"/>
                <w:szCs w:val="24"/>
              </w:rPr>
            </w:pPr>
          </w:p>
        </w:tc>
      </w:tr>
      <w:tr w:rsidR="009B4344" w:rsidRPr="00961766" w:rsidTr="00961766">
        <w:tc>
          <w:tcPr>
            <w:tcW w:w="4606" w:type="dxa"/>
          </w:tcPr>
          <w:p w:rsidR="009B4344" w:rsidRPr="00961766" w:rsidRDefault="00BA44EE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NOM</w:t>
            </w:r>
            <w:r w:rsidR="009B4344" w:rsidRPr="00961766">
              <w:rPr>
                <w:i/>
                <w:sz w:val="24"/>
                <w:szCs w:val="24"/>
              </w:rPr>
              <w:t xml:space="preserve">, Prénom de la personne </w:t>
            </w:r>
            <w:proofErr w:type="spellStart"/>
            <w:r w:rsidR="009B4344" w:rsidRPr="00961766">
              <w:rPr>
                <w:i/>
                <w:sz w:val="24"/>
                <w:szCs w:val="24"/>
              </w:rPr>
              <w:t>référente</w:t>
            </w:r>
            <w:proofErr w:type="spellEnd"/>
            <w:r w:rsidR="009B4344" w:rsidRPr="00961766">
              <w:rPr>
                <w:i/>
                <w:sz w:val="24"/>
                <w:szCs w:val="24"/>
              </w:rPr>
              <w:t> :</w:t>
            </w:r>
          </w:p>
        </w:tc>
        <w:tc>
          <w:tcPr>
            <w:tcW w:w="5992" w:type="dxa"/>
          </w:tcPr>
          <w:p w:rsidR="009B4344" w:rsidRPr="00961766" w:rsidRDefault="009B4344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Nom de l’institution :</w:t>
            </w:r>
          </w:p>
          <w:p w:rsidR="009B4344" w:rsidRPr="00961766" w:rsidRDefault="009B4344">
            <w:pPr>
              <w:rPr>
                <w:i/>
                <w:sz w:val="24"/>
                <w:szCs w:val="24"/>
              </w:rPr>
            </w:pPr>
          </w:p>
          <w:p w:rsidR="009B4344" w:rsidRPr="00961766" w:rsidRDefault="009B4344">
            <w:pPr>
              <w:rPr>
                <w:i/>
                <w:sz w:val="24"/>
                <w:szCs w:val="24"/>
              </w:rPr>
            </w:pPr>
          </w:p>
        </w:tc>
      </w:tr>
      <w:tr w:rsidR="009B4344" w:rsidRPr="00961766" w:rsidTr="00961766">
        <w:tc>
          <w:tcPr>
            <w:tcW w:w="4606" w:type="dxa"/>
          </w:tcPr>
          <w:p w:rsidR="009B4344" w:rsidRPr="00961766" w:rsidRDefault="009B4344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Adresse e-mail de contact : </w:t>
            </w:r>
          </w:p>
          <w:p w:rsidR="009B4344" w:rsidRPr="00961766" w:rsidRDefault="009B4344">
            <w:pPr>
              <w:rPr>
                <w:i/>
                <w:sz w:val="24"/>
                <w:szCs w:val="24"/>
              </w:rPr>
            </w:pPr>
          </w:p>
          <w:p w:rsidR="009B4344" w:rsidRPr="00961766" w:rsidRDefault="009B4344">
            <w:pPr>
              <w:rPr>
                <w:i/>
                <w:sz w:val="24"/>
                <w:szCs w:val="24"/>
              </w:rPr>
            </w:pPr>
          </w:p>
          <w:p w:rsidR="009B4344" w:rsidRPr="00961766" w:rsidRDefault="009B4344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Téléphone de contact : </w:t>
            </w:r>
          </w:p>
          <w:p w:rsidR="00BA44EE" w:rsidRPr="00961766" w:rsidRDefault="00BA44EE">
            <w:pPr>
              <w:rPr>
                <w:i/>
                <w:sz w:val="24"/>
                <w:szCs w:val="24"/>
              </w:rPr>
            </w:pPr>
          </w:p>
          <w:p w:rsidR="00BA44EE" w:rsidRPr="00961766" w:rsidRDefault="00BA44EE">
            <w:pPr>
              <w:rPr>
                <w:i/>
                <w:sz w:val="24"/>
                <w:szCs w:val="24"/>
              </w:rPr>
            </w:pPr>
          </w:p>
        </w:tc>
        <w:tc>
          <w:tcPr>
            <w:tcW w:w="5992" w:type="dxa"/>
          </w:tcPr>
          <w:p w:rsidR="009B4344" w:rsidRPr="00961766" w:rsidRDefault="009B4344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Site web de l’institution : </w:t>
            </w:r>
          </w:p>
        </w:tc>
      </w:tr>
      <w:tr w:rsidR="009B4344" w:rsidRPr="00961766" w:rsidTr="00961766">
        <w:tc>
          <w:tcPr>
            <w:tcW w:w="10598" w:type="dxa"/>
            <w:gridSpan w:val="2"/>
          </w:tcPr>
          <w:p w:rsidR="009B4344" w:rsidRPr="00961766" w:rsidRDefault="009B4344" w:rsidP="00961766">
            <w:pPr>
              <w:pStyle w:val="Paragraphedeliste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Pouvez-vous nous parler de votre institution (missions, public…) ?</w:t>
            </w: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BA44EE" w:rsidRPr="00961766" w:rsidRDefault="00BA44EE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</w:tc>
      </w:tr>
      <w:tr w:rsidR="009B4344" w:rsidRPr="00961766" w:rsidTr="00961766">
        <w:tc>
          <w:tcPr>
            <w:tcW w:w="10598" w:type="dxa"/>
            <w:gridSpan w:val="2"/>
          </w:tcPr>
          <w:p w:rsidR="009B4344" w:rsidRPr="00961766" w:rsidRDefault="009B4344" w:rsidP="00961766">
            <w:pPr>
              <w:pStyle w:val="Paragraphedeliste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Si votre demande d’accompagnement est liée à un projet spécifique, pouvez-vous nous le présenter brièvement ?</w:t>
            </w:r>
            <w:r w:rsidR="00A704F8" w:rsidRPr="00961766">
              <w:rPr>
                <w:i/>
                <w:sz w:val="24"/>
                <w:szCs w:val="24"/>
              </w:rPr>
              <w:t xml:space="preserve"> </w:t>
            </w:r>
            <w:r w:rsidR="00961766" w:rsidRPr="00A6196D">
              <w:rPr>
                <w:b/>
                <w:i/>
                <w:sz w:val="24"/>
                <w:szCs w:val="24"/>
              </w:rPr>
              <w:t>(</w:t>
            </w:r>
            <w:r w:rsidR="00A704F8" w:rsidRPr="00A6196D">
              <w:rPr>
                <w:b/>
                <w:i/>
                <w:sz w:val="24"/>
                <w:szCs w:val="24"/>
              </w:rPr>
              <w:t>facultatif</w:t>
            </w:r>
            <w:r w:rsidR="00961766" w:rsidRPr="00A6196D">
              <w:rPr>
                <w:b/>
                <w:i/>
                <w:sz w:val="24"/>
                <w:szCs w:val="24"/>
              </w:rPr>
              <w:t>)</w:t>
            </w: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Default="009B4344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</w:tc>
      </w:tr>
      <w:tr w:rsidR="009B4344" w:rsidRPr="00961766" w:rsidTr="00961766">
        <w:tc>
          <w:tcPr>
            <w:tcW w:w="10598" w:type="dxa"/>
            <w:gridSpan w:val="2"/>
          </w:tcPr>
          <w:p w:rsidR="00961766" w:rsidRPr="00961766" w:rsidRDefault="001E05CD" w:rsidP="001E05CD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 A quoi souhaitez-vous aboutir au terme de cet accompagnement et quelles sont vos attentes par rapport à l’équipe du </w:t>
            </w:r>
            <w:proofErr w:type="spellStart"/>
            <w:r>
              <w:rPr>
                <w:i/>
                <w:sz w:val="24"/>
                <w:szCs w:val="24"/>
              </w:rPr>
              <w:t>Crebis</w:t>
            </w:r>
            <w:proofErr w:type="spellEnd"/>
            <w:r>
              <w:rPr>
                <w:i/>
                <w:sz w:val="24"/>
                <w:szCs w:val="24"/>
              </w:rPr>
              <w:t xml:space="preserve"> ? </w:t>
            </w:r>
          </w:p>
          <w:p w:rsidR="00961766" w:rsidRPr="00961766" w:rsidRDefault="00961766">
            <w:pPr>
              <w:rPr>
                <w:sz w:val="24"/>
                <w:szCs w:val="24"/>
              </w:rPr>
            </w:pPr>
          </w:p>
          <w:p w:rsidR="00961766" w:rsidRP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Pr="00961766" w:rsidRDefault="00961766">
            <w:pPr>
              <w:rPr>
                <w:sz w:val="24"/>
                <w:szCs w:val="24"/>
              </w:rPr>
            </w:pPr>
          </w:p>
          <w:p w:rsidR="00961766" w:rsidRPr="00961766" w:rsidRDefault="00961766">
            <w:pPr>
              <w:rPr>
                <w:sz w:val="24"/>
                <w:szCs w:val="24"/>
              </w:rPr>
            </w:pPr>
          </w:p>
          <w:p w:rsidR="009B4344" w:rsidRDefault="009B4344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961766" w:rsidRDefault="00961766">
            <w:pPr>
              <w:rPr>
                <w:sz w:val="24"/>
                <w:szCs w:val="24"/>
              </w:rPr>
            </w:pPr>
          </w:p>
          <w:p w:rsidR="001E05CD" w:rsidRDefault="001E05CD">
            <w:pPr>
              <w:rPr>
                <w:sz w:val="24"/>
                <w:szCs w:val="24"/>
              </w:rPr>
            </w:pPr>
          </w:p>
          <w:p w:rsidR="001E05CD" w:rsidRDefault="001E05CD">
            <w:pPr>
              <w:rPr>
                <w:sz w:val="24"/>
                <w:szCs w:val="24"/>
              </w:rPr>
            </w:pPr>
          </w:p>
          <w:p w:rsidR="001E05CD" w:rsidRPr="00961766" w:rsidRDefault="001E05CD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  <w:p w:rsidR="009B4344" w:rsidRPr="00961766" w:rsidRDefault="009B4344">
            <w:pPr>
              <w:rPr>
                <w:sz w:val="24"/>
                <w:szCs w:val="24"/>
              </w:rPr>
            </w:pPr>
          </w:p>
        </w:tc>
      </w:tr>
      <w:tr w:rsidR="009B4344" w:rsidRPr="00961766" w:rsidTr="00961766">
        <w:tc>
          <w:tcPr>
            <w:tcW w:w="10598" w:type="dxa"/>
            <w:gridSpan w:val="2"/>
          </w:tcPr>
          <w:p w:rsidR="009B4344" w:rsidRPr="00961766" w:rsidRDefault="009B4344" w:rsidP="00961766">
            <w:pPr>
              <w:pStyle w:val="Paragraphedeliste"/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Quels moyens pouvez-vous consacrer </w:t>
            </w:r>
            <w:r w:rsidR="001E05CD">
              <w:rPr>
                <w:i/>
                <w:sz w:val="24"/>
                <w:szCs w:val="24"/>
              </w:rPr>
              <w:t>à cet accompagnement (ex : quel temps pouvez-vous y consacrer, combien de personnes de votre équipe seront impliquées, durée et</w:t>
            </w:r>
            <w:r w:rsidRPr="00961766">
              <w:rPr>
                <w:i/>
                <w:sz w:val="24"/>
                <w:szCs w:val="24"/>
              </w:rPr>
              <w:t xml:space="preserve"> fréquence idéale</w:t>
            </w:r>
            <w:r w:rsidR="001E05CD">
              <w:rPr>
                <w:i/>
                <w:sz w:val="24"/>
                <w:szCs w:val="24"/>
              </w:rPr>
              <w:t xml:space="preserve">s </w:t>
            </w:r>
            <w:r w:rsidRPr="00961766">
              <w:rPr>
                <w:i/>
                <w:sz w:val="24"/>
                <w:szCs w:val="24"/>
              </w:rPr>
              <w:t xml:space="preserve"> de l’accompagnement</w:t>
            </w:r>
            <w:r w:rsidR="001E05CD">
              <w:rPr>
                <w:i/>
                <w:sz w:val="24"/>
                <w:szCs w:val="24"/>
              </w:rPr>
              <w:t>, avez-vous un calendrier à tenir,</w:t>
            </w:r>
            <w:r w:rsidRPr="00961766">
              <w:rPr>
                <w:i/>
                <w:sz w:val="24"/>
                <w:szCs w:val="24"/>
              </w:rPr>
              <w:t>…) ?</w:t>
            </w: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  <w:p w:rsidR="00961766" w:rsidRPr="00961766" w:rsidRDefault="00961766">
            <w:pPr>
              <w:rPr>
                <w:i/>
                <w:sz w:val="24"/>
                <w:szCs w:val="24"/>
              </w:rPr>
            </w:pPr>
          </w:p>
        </w:tc>
      </w:tr>
      <w:tr w:rsidR="009B4344" w:rsidRPr="00961766" w:rsidTr="00961766">
        <w:trPr>
          <w:trHeight w:val="1916"/>
        </w:trPr>
        <w:tc>
          <w:tcPr>
            <w:tcW w:w="10598" w:type="dxa"/>
            <w:gridSpan w:val="2"/>
          </w:tcPr>
          <w:p w:rsidR="009B4344" w:rsidRPr="00961766" w:rsidRDefault="009B4344" w:rsidP="00961766">
            <w:pPr>
              <w:jc w:val="center"/>
              <w:rPr>
                <w:sz w:val="24"/>
                <w:szCs w:val="24"/>
              </w:rPr>
            </w:pPr>
          </w:p>
          <w:p w:rsidR="009B4344" w:rsidRPr="00961766" w:rsidRDefault="00961766" w:rsidP="00961766">
            <w:pPr>
              <w:jc w:val="center"/>
              <w:rPr>
                <w:sz w:val="24"/>
                <w:szCs w:val="24"/>
              </w:rPr>
            </w:pPr>
            <w:r w:rsidRPr="00961766">
              <w:rPr>
                <w:sz w:val="24"/>
                <w:szCs w:val="24"/>
              </w:rPr>
              <w:t>Merci d’avoir candidaté, nous reprendrons contact avec vous !</w:t>
            </w:r>
          </w:p>
          <w:p w:rsidR="00961766" w:rsidRPr="00961766" w:rsidRDefault="00961766" w:rsidP="0096176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BE"/>
              </w:rPr>
              <w:t xml:space="preserve">        </w:t>
            </w:r>
            <w:r w:rsidRPr="00961766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41999" cy="865620"/>
                  <wp:effectExtent l="19050" t="0" r="5751" b="0"/>
                  <wp:docPr id="9" name="Image 1" descr="Logo LE FOR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E FORUM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27" cy="87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BE"/>
              </w:rPr>
              <w:t xml:space="preserve">                         </w:t>
            </w:r>
            <w:r w:rsidRPr="00961766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844256" cy="444394"/>
                  <wp:effectExtent l="19050" t="0" r="3594" b="0"/>
                  <wp:docPr id="10" name="Image 0" descr="Logo Crebis_Color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rebis_ColorDE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55" cy="44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BE"/>
              </w:rPr>
              <w:t xml:space="preserve">                               </w:t>
            </w:r>
            <w:r w:rsidRPr="00961766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225050" cy="720555"/>
                  <wp:effectExtent l="19050" t="0" r="0" b="0"/>
                  <wp:docPr id="6" name="Image 2" descr="Logo_CBCS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BCS_Q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82" cy="72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766" w:rsidRPr="00961766" w:rsidRDefault="00961766">
      <w:pPr>
        <w:rPr>
          <w:sz w:val="24"/>
          <w:szCs w:val="24"/>
        </w:rPr>
      </w:pPr>
    </w:p>
    <w:sectPr w:rsidR="00961766" w:rsidRPr="00961766" w:rsidSect="00961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65B70"/>
    <w:multiLevelType w:val="hybridMultilevel"/>
    <w:tmpl w:val="4AD406A0"/>
    <w:lvl w:ilvl="0" w:tplc="9C3C4C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71BB8"/>
    <w:multiLevelType w:val="hybridMultilevel"/>
    <w:tmpl w:val="26CCD41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70D97"/>
    <w:multiLevelType w:val="hybridMultilevel"/>
    <w:tmpl w:val="1876DE60"/>
    <w:lvl w:ilvl="0" w:tplc="9C3C4C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1A4534"/>
    <w:multiLevelType w:val="hybridMultilevel"/>
    <w:tmpl w:val="511894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4D51"/>
    <w:rsid w:val="000E4D51"/>
    <w:rsid w:val="001E05CD"/>
    <w:rsid w:val="00232A09"/>
    <w:rsid w:val="00961766"/>
    <w:rsid w:val="009B4344"/>
    <w:rsid w:val="00A463F3"/>
    <w:rsid w:val="00A5036A"/>
    <w:rsid w:val="00A6196D"/>
    <w:rsid w:val="00A704F8"/>
    <w:rsid w:val="00B92E1D"/>
    <w:rsid w:val="00BA44EE"/>
    <w:rsid w:val="00EB56E0"/>
    <w:rsid w:val="00F0462D"/>
    <w:rsid w:val="00FB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D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B4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A44E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704F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uibreteau@le-forum.or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elubre@le-forum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manongu</dc:creator>
  <cp:lastModifiedBy>LeForum</cp:lastModifiedBy>
  <cp:revision>4</cp:revision>
  <dcterms:created xsi:type="dcterms:W3CDTF">2021-09-22T13:53:00Z</dcterms:created>
  <dcterms:modified xsi:type="dcterms:W3CDTF">2021-09-27T13:17:00Z</dcterms:modified>
</cp:coreProperties>
</file>