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-404"/>
        <w:tblW w:w="10343" w:type="dxa"/>
        <w:tblLook w:val="04A0" w:firstRow="1" w:lastRow="0" w:firstColumn="1" w:lastColumn="0" w:noHBand="0" w:noVBand="1"/>
      </w:tblPr>
      <w:tblGrid>
        <w:gridCol w:w="5245"/>
        <w:gridCol w:w="5098"/>
      </w:tblGrid>
      <w:tr w:rsidR="00984A27" w14:paraId="4EBD5343" w14:textId="77777777" w:rsidTr="00EB5A42">
        <w:trPr>
          <w:trHeight w:val="1687"/>
        </w:trPr>
        <w:tc>
          <w:tcPr>
            <w:tcW w:w="10343" w:type="dxa"/>
            <w:gridSpan w:val="2"/>
            <w:shd w:val="clear" w:color="auto" w:fill="D9E2F3" w:themeFill="accent1" w:themeFillTint="33"/>
          </w:tcPr>
          <w:p w14:paraId="2232EB43" w14:textId="56259DE8" w:rsidR="00984A27" w:rsidRDefault="007A6143" w:rsidP="00984A2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27A638" wp14:editId="23C9D497">
                      <wp:simplePos x="0" y="0"/>
                      <wp:positionH relativeFrom="column">
                        <wp:posOffset>-1821815</wp:posOffset>
                      </wp:positionH>
                      <wp:positionV relativeFrom="paragraph">
                        <wp:posOffset>-3462020</wp:posOffset>
                      </wp:positionV>
                      <wp:extent cx="73770" cy="2346595"/>
                      <wp:effectExtent l="0" t="0" r="2540" b="0"/>
                      <wp:wrapNone/>
                      <wp:docPr id="129095152" name="object 2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FDEB361-3A17-11F7-7065-20B175FED8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70" cy="2346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414" h="2346325">
                                    <a:moveTo>
                                      <a:pt x="14068" y="0"/>
                                    </a:moveTo>
                                    <a:lnTo>
                                      <a:pt x="4060" y="0"/>
                                    </a:lnTo>
                                    <a:lnTo>
                                      <a:pt x="0" y="4060"/>
                                    </a:lnTo>
                                    <a:lnTo>
                                      <a:pt x="0" y="2342219"/>
                                    </a:lnTo>
                                    <a:lnTo>
                                      <a:pt x="4060" y="2346279"/>
                                    </a:lnTo>
                                    <a:lnTo>
                                      <a:pt x="14068" y="2346279"/>
                                    </a:lnTo>
                                    <a:lnTo>
                                      <a:pt x="18129" y="2342219"/>
                                    </a:lnTo>
                                    <a:lnTo>
                                      <a:pt x="18129" y="9064"/>
                                    </a:lnTo>
                                    <a:lnTo>
                                      <a:pt x="18129" y="4060"/>
                                    </a:lnTo>
                                    <a:lnTo>
                                      <a:pt x="140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008C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9AF73" id="object 226" o:spid="_x0000_s1026" style="position:absolute;margin-left:-143.45pt;margin-top:-272.6pt;width:5.8pt;height:184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14,234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" path="m14068,l4060,,,4060,,2342219r4060,4060l14068,2346279r4061,-4060l18129,9064r,-5004l14068,xe" fillcolor="#ec008c" stroked="f">
                      <v:path arrowok="t"/>
                    </v:shape>
                  </w:pict>
                </mc:Fallback>
              </mc:AlternateContent>
            </w:r>
            <w:r w:rsidR="00984A27">
              <w:t xml:space="preserve">                                                              </w:t>
            </w:r>
          </w:p>
          <w:p w14:paraId="1CD3231D" w14:textId="6129104A" w:rsidR="00984A27" w:rsidRPr="00C22219" w:rsidRDefault="00DF738A" w:rsidP="005D6015">
            <w:pPr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C22219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Fiche de candidature</w:t>
            </w:r>
          </w:p>
          <w:p w14:paraId="6AF6C45B" w14:textId="5908DD41" w:rsidR="00984A27" w:rsidRDefault="00984A27" w:rsidP="00984A27"/>
          <w:p w14:paraId="27D103A4" w14:textId="2FA3CC1A" w:rsidR="00DF738A" w:rsidRDefault="00DF738A" w:rsidP="00EB5A42">
            <w:pPr>
              <w:tabs>
                <w:tab w:val="left" w:pos="9277"/>
              </w:tabs>
              <w:rPr>
                <w:rFonts w:ascii="Trebuchet MS" w:hAnsi="Trebuchet MS"/>
                <w:smallCaps/>
              </w:rPr>
            </w:pPr>
            <w:r>
              <w:rPr>
                <w:rFonts w:ascii="Trebuchet MS" w:hAnsi="Trebuchet MS"/>
                <w:smallCaps/>
              </w:rPr>
              <w:t xml:space="preserve">                                                   Service d’accompagnement méthodologique du</w:t>
            </w:r>
            <w:r w:rsidR="005D6015" w:rsidRPr="005D6015">
              <w:rPr>
                <w:rFonts w:ascii="Arial" w:hAnsi="Arial" w:cs="Arial"/>
                <w:color w:val="E8207A"/>
                <w14:textOutline w14:w="3810" w14:cap="sq" w14:cmpd="sng" w14:algn="ctr">
                  <w14:solidFill>
                    <w14:srgbClr w14:val="3399FF"/>
                  </w14:solidFill>
                  <w14:prstDash w14:val="solid"/>
                  <w14:bevel/>
                </w14:textOutline>
                <w14:textFill>
                  <w14:solidFill>
                    <w14:srgbClr w14:val="E8207A">
                      <w14:alpha w14:val="8235"/>
                    </w14:srgbClr>
                  </w14:solidFill>
                </w14:textFill>
                <w14:ligatures w14:val="none"/>
              </w:rPr>
              <w:t xml:space="preserve"> </w:t>
            </w:r>
            <w:r w:rsidR="005D6015" w:rsidRPr="005D6015">
              <w:rPr>
                <w:rFonts w:ascii="Arial" w:hAnsi="Arial" w:cs="Arial"/>
                <w:color w:val="E8207A"/>
                <w:sz w:val="28"/>
                <w:szCs w:val="28"/>
                <w14:textOutline w14:w="3810" w14:cap="sq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textFill>
                  <w14:solidFill>
                    <w14:srgbClr w14:val="E8207A">
                      <w14:alpha w14:val="8235"/>
                    </w14:srgbClr>
                  </w14:solidFill>
                </w14:textFill>
                <w14:ligatures w14:val="none"/>
              </w:rPr>
              <w:t>C</w:t>
            </w:r>
            <w:r w:rsidR="005D6015" w:rsidRPr="005D6015">
              <w:rPr>
                <w:rFonts w:ascii="Arial" w:hAnsi="Arial" w:cs="Arial"/>
                <w:color w:val="4472C4" w:themeColor="accent1"/>
                <w:sz w:val="28"/>
                <w:szCs w:val="28"/>
                <w14:textOutline w14:w="3810" w14:cap="sq" w14:cmpd="sng" w14:algn="ctr">
                  <w14:solidFill>
                    <w14:srgbClr w14:val="E8207A"/>
                  </w14:solidFill>
                  <w14:prstDash w14:val="solid"/>
                  <w14:bevel/>
                </w14:textOutline>
                <w14:textFill>
                  <w14:solidFill>
                    <w14:schemeClr w14:val="accent1">
                      <w14:alpha w14:val="8240"/>
                    </w14:schemeClr>
                  </w14:solidFill>
                </w14:textFill>
                <w14:ligatures w14:val="none"/>
              </w:rPr>
              <w:t>r</w:t>
            </w:r>
            <w:r w:rsidR="005D6015" w:rsidRPr="005D6015">
              <w:rPr>
                <w:rFonts w:ascii="Arial" w:hAnsi="Arial" w:cs="Arial"/>
                <w:color w:val="E8207A"/>
                <w:sz w:val="28"/>
                <w:szCs w:val="28"/>
                <w14:textOutline w14:w="3810" w14:cap="sq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textFill>
                  <w14:solidFill>
                    <w14:srgbClr w14:val="E8207A">
                      <w14:alpha w14:val="8235"/>
                    </w14:srgbClr>
                  </w14:solidFill>
                </w14:textFill>
                <w14:ligatures w14:val="none"/>
              </w:rPr>
              <w:t>e</w:t>
            </w:r>
            <w:r w:rsidR="005D6015" w:rsidRPr="005D6015">
              <w:rPr>
                <w:rFonts w:ascii="Arial" w:hAnsi="Arial" w:cs="Arial"/>
                <w:color w:val="4472C4" w:themeColor="accent1"/>
                <w:sz w:val="28"/>
                <w:szCs w:val="28"/>
                <w14:textOutline w14:w="3810" w14:cap="sq" w14:cmpd="sng" w14:algn="ctr">
                  <w14:solidFill>
                    <w14:srgbClr w14:val="E8207A"/>
                  </w14:solidFill>
                  <w14:prstDash w14:val="solid"/>
                  <w14:bevel/>
                </w14:textOutline>
                <w14:textFill>
                  <w14:solidFill>
                    <w14:schemeClr w14:val="accent1">
                      <w14:alpha w14:val="8240"/>
                    </w14:schemeClr>
                  </w14:solidFill>
                </w14:textFill>
                <w14:ligatures w14:val="none"/>
              </w:rPr>
              <w:t>b</w:t>
            </w:r>
            <w:r w:rsidR="005D6015" w:rsidRPr="005D6015">
              <w:rPr>
                <w:rFonts w:ascii="Arial" w:hAnsi="Arial" w:cs="Arial"/>
                <w:color w:val="E8207A"/>
                <w:sz w:val="28"/>
                <w:szCs w:val="28"/>
                <w14:textOutline w14:w="3810" w14:cap="sq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  <w14:textFill>
                  <w14:solidFill>
                    <w14:srgbClr w14:val="E8207A">
                      <w14:alpha w14:val="8235"/>
                    </w14:srgbClr>
                  </w14:solidFill>
                </w14:textFill>
                <w14:ligatures w14:val="none"/>
              </w:rPr>
              <w:t>i</w:t>
            </w:r>
            <w:r w:rsidR="005D6015" w:rsidRPr="005D6015">
              <w:rPr>
                <w:rFonts w:ascii="Arial" w:hAnsi="Arial" w:cs="Arial"/>
                <w:color w:val="4472C4" w:themeColor="accent1"/>
                <w:sz w:val="28"/>
                <w:szCs w:val="28"/>
                <w14:textOutline w14:w="3810" w14:cap="sq" w14:cmpd="sng" w14:algn="ctr">
                  <w14:solidFill>
                    <w14:srgbClr w14:val="E8207A"/>
                  </w14:solidFill>
                  <w14:prstDash w14:val="solid"/>
                  <w14:bevel/>
                </w14:textOutline>
                <w14:textFill>
                  <w14:solidFill>
                    <w14:schemeClr w14:val="accent1">
                      <w14:alpha w14:val="8240"/>
                    </w14:schemeClr>
                  </w14:solidFill>
                </w14:textFill>
                <w14:ligatures w14:val="none"/>
              </w:rPr>
              <w:t>s</w:t>
            </w:r>
            <w:r w:rsidR="00EB5A42">
              <w:rPr>
                <w:rFonts w:ascii="Arial" w:hAnsi="Arial" w:cs="Arial"/>
                <w:color w:val="4472C4" w:themeColor="accent1"/>
                <w:sz w:val="28"/>
                <w:szCs w:val="28"/>
                <w14:textOutline w14:w="3810" w14:cap="sq" w14:cmpd="sng" w14:algn="ctr">
                  <w14:solidFill>
                    <w14:srgbClr w14:val="E8207A"/>
                  </w14:solidFill>
                  <w14:prstDash w14:val="solid"/>
                  <w14:bevel/>
                </w14:textOutline>
                <w14:textFill>
                  <w14:solidFill>
                    <w14:schemeClr w14:val="accent1">
                      <w14:alpha w14:val="8240"/>
                    </w14:schemeClr>
                  </w14:solidFill>
                </w14:textFill>
                <w14:ligatures w14:val="none"/>
              </w:rPr>
              <w:tab/>
            </w:r>
            <w:r w:rsidR="00636E35">
              <w:rPr>
                <w:rFonts w:ascii="Arial" w:hAnsi="Arial" w:cs="Arial"/>
                <w:color w:val="4472C4" w:themeColor="accent1"/>
                <w:sz w:val="28"/>
                <w:szCs w:val="28"/>
                <w14:textOutline w14:w="3810" w14:cap="sq" w14:cmpd="sng" w14:algn="ctr">
                  <w14:solidFill>
                    <w14:srgbClr w14:val="E8207A"/>
                  </w14:solidFill>
                  <w14:prstDash w14:val="solid"/>
                  <w14:bevel/>
                </w14:textOutline>
                <w14:textFill>
                  <w14:solidFill>
                    <w14:schemeClr w14:val="accent1">
                      <w14:alpha w14:val="8240"/>
                    </w14:schemeClr>
                  </w14:solidFill>
                </w14:textFill>
                <w14:ligatures w14:val="none"/>
              </w:rPr>
              <w:t xml:space="preserve">     </w:t>
            </w:r>
          </w:p>
          <w:p w14:paraId="17D7D970" w14:textId="164B64CC" w:rsidR="00984A27" w:rsidRPr="005D6015" w:rsidRDefault="00314772" w:rsidP="00636E35">
            <w:pPr>
              <w:jc w:val="right"/>
              <w:rPr>
                <w:rFonts w:ascii="Arial" w:hAnsi="Arial" w:cs="Arial"/>
                <w:smallCaps/>
                <w:color w:val="E8207A"/>
                <w:sz w:val="28"/>
                <w:szCs w:val="28"/>
              </w:rPr>
            </w:pPr>
            <w:r w:rsidRPr="005D6015">
              <w:rPr>
                <w:rFonts w:ascii="Trebuchet MS" w:hAnsi="Trebuchet MS"/>
                <w:smallCaps/>
                <w:color w:val="4856C0"/>
                <w14:textOutline w14:w="6350" w14:cap="sq" w14:cmpd="sng" w14:algn="ctr">
                  <w14:solidFill>
                    <w14:srgbClr w14:val="D60093"/>
                  </w14:solidFill>
                  <w14:prstDash w14:val="solid"/>
                  <w14:bevel/>
                </w14:textOutline>
                <w14:textFill>
                  <w14:solidFill>
                    <w14:srgbClr w14:val="4856C0">
                      <w14:alpha w14:val="8000"/>
                    </w14:srgbClr>
                  </w14:solidFill>
                </w14:textFill>
                <w14:ligatures w14:val="none"/>
              </w:rPr>
              <w:t xml:space="preserve">   </w:t>
            </w:r>
            <w:r w:rsidR="005D6015">
              <w:rPr>
                <w:rFonts w:ascii="Arial" w:hAnsi="Arial" w:cs="Arial"/>
                <w:color w:val="E8207A"/>
                <w14:textOutline w14:w="3810" w14:cap="sq" w14:cmpd="sng" w14:algn="ctr">
                  <w14:solidFill>
                    <w14:srgbClr w14:val="3399FF"/>
                  </w14:solidFill>
                  <w14:prstDash w14:val="solid"/>
                  <w14:bevel/>
                </w14:textOutline>
                <w14:textFill>
                  <w14:solidFill>
                    <w14:srgbClr w14:val="E8207A">
                      <w14:alpha w14:val="8235"/>
                    </w14:srgbClr>
                  </w14:solidFill>
                </w14:textFill>
                <w14:ligatures w14:val="none"/>
              </w:rPr>
              <w:t xml:space="preserve">                                                        </w:t>
            </w:r>
          </w:p>
        </w:tc>
      </w:tr>
      <w:tr w:rsidR="00984A27" w14:paraId="09F64246" w14:textId="77777777" w:rsidTr="00984A27">
        <w:tc>
          <w:tcPr>
            <w:tcW w:w="10343" w:type="dxa"/>
            <w:gridSpan w:val="2"/>
          </w:tcPr>
          <w:p w14:paraId="5030064F" w14:textId="7F7F8FF9" w:rsidR="00984A27" w:rsidRPr="00984A27" w:rsidRDefault="00984A27" w:rsidP="00984A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27">
              <w:rPr>
                <w:rFonts w:ascii="Arial" w:hAnsi="Arial" w:cs="Arial"/>
                <w:sz w:val="24"/>
                <w:szCs w:val="24"/>
              </w:rPr>
              <w:t xml:space="preserve">Le Crebis a développé un service d’accompagnement méthodologique (SAM) à destination du secteur social-santé bruxellois, pour tout projet ou questionnement </w:t>
            </w:r>
            <w:r w:rsidRPr="00984A27">
              <w:rPr>
                <w:rFonts w:ascii="Arial" w:hAnsi="Arial" w:cs="Arial"/>
                <w:b/>
                <w:bCs/>
                <w:sz w:val="24"/>
                <w:szCs w:val="24"/>
              </w:rPr>
              <w:t>ayant trait aux inégalités sociales.</w:t>
            </w:r>
            <w:r w:rsidRPr="00984A2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D6EDDCA" w14:textId="7D426A2A" w:rsidR="00984A27" w:rsidRPr="00984A27" w:rsidRDefault="00984A27" w:rsidP="00984A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27">
              <w:rPr>
                <w:rFonts w:ascii="Arial" w:hAnsi="Arial" w:cs="Arial"/>
                <w:sz w:val="24"/>
                <w:szCs w:val="24"/>
              </w:rPr>
              <w:t xml:space="preserve">Depuis 2022, cet accompagnement fait ses preuves dans son ambition de soutenir les professionnels de terrain. Nous relançons donc un appel à candidature pour l’année 2024. </w:t>
            </w:r>
          </w:p>
          <w:p w14:paraId="013F671A" w14:textId="77777777" w:rsidR="00984A27" w:rsidRPr="00984A27" w:rsidRDefault="00984A27" w:rsidP="00984A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4A27">
              <w:rPr>
                <w:rFonts w:ascii="Arial" w:hAnsi="Arial" w:cs="Arial"/>
                <w:sz w:val="24"/>
                <w:szCs w:val="24"/>
              </w:rPr>
              <w:t xml:space="preserve">Aussi, si vous souhaitez être accompagnés par les chercheurs du Crebis, merci de nous faire parvenir cette fiche complétée au plus tard le </w:t>
            </w:r>
            <w:r w:rsidRPr="00984A27">
              <w:rPr>
                <w:rFonts w:ascii="Arial" w:hAnsi="Arial" w:cs="Arial"/>
                <w:b/>
                <w:bCs/>
                <w:sz w:val="24"/>
                <w:szCs w:val="24"/>
              </w:rPr>
              <w:t>lundi 06 novembre 2023</w:t>
            </w:r>
            <w:r w:rsidRPr="00984A27">
              <w:rPr>
                <w:rFonts w:ascii="Arial" w:hAnsi="Arial" w:cs="Arial"/>
                <w:sz w:val="24"/>
                <w:szCs w:val="24"/>
              </w:rPr>
              <w:t xml:space="preserve"> à l’adresse suivante: mguibreteau@cbcs.irisnet.be</w:t>
            </w:r>
          </w:p>
          <w:p w14:paraId="78630651" w14:textId="77777777" w:rsidR="00984A27" w:rsidRDefault="00984A27" w:rsidP="00984A27"/>
        </w:tc>
      </w:tr>
      <w:tr w:rsidR="00984A27" w14:paraId="79BF30E5" w14:textId="77777777" w:rsidTr="00984A27">
        <w:tc>
          <w:tcPr>
            <w:tcW w:w="5245" w:type="dxa"/>
          </w:tcPr>
          <w:p w14:paraId="47592536" w14:textId="77777777" w:rsidR="00984A27" w:rsidRPr="00984A27" w:rsidRDefault="00984A27" w:rsidP="00984A27">
            <w:pPr>
              <w:rPr>
                <w:rFonts w:ascii="Arial" w:hAnsi="Arial" w:cs="Arial"/>
              </w:rPr>
            </w:pPr>
            <w:r w:rsidRPr="00984A27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NOM, Prénom de la personne référente :</w:t>
            </w:r>
          </w:p>
        </w:tc>
        <w:tc>
          <w:tcPr>
            <w:tcW w:w="5098" w:type="dxa"/>
          </w:tcPr>
          <w:p w14:paraId="41F561C8" w14:textId="77777777" w:rsidR="00984A27" w:rsidRPr="00984A27" w:rsidRDefault="00984A27" w:rsidP="00984A27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 w:rsidRPr="00984A27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Nom de l’institution :</w:t>
            </w:r>
          </w:p>
          <w:p w14:paraId="7DB51556" w14:textId="77777777" w:rsidR="00984A27" w:rsidRPr="00984A27" w:rsidRDefault="00984A27" w:rsidP="00984A27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</w:p>
          <w:p w14:paraId="270082B9" w14:textId="77777777" w:rsidR="00984A27" w:rsidRPr="00984A27" w:rsidRDefault="00984A27" w:rsidP="00984A27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</w:p>
          <w:p w14:paraId="59A3BE0F" w14:textId="610023D8" w:rsidR="00984A27" w:rsidRPr="00984A27" w:rsidRDefault="00636E35" w:rsidP="00984A27">
            <w:pPr>
              <w:rPr>
                <w:rFonts w:ascii="Arial" w:hAnsi="Arial" w:cs="Arial"/>
                <w:color w:val="4472C4" w:themeColor="accent1"/>
              </w:rPr>
            </w:pPr>
            <w:r w:rsidRPr="00984A27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>Site web de l’institution :</w:t>
            </w:r>
          </w:p>
        </w:tc>
      </w:tr>
      <w:tr w:rsidR="00984A27" w14:paraId="00155422" w14:textId="77777777" w:rsidTr="00984A27">
        <w:tc>
          <w:tcPr>
            <w:tcW w:w="5245" w:type="dxa"/>
          </w:tcPr>
          <w:p w14:paraId="36C3AD2A" w14:textId="77777777" w:rsidR="00984A27" w:rsidRPr="00984A27" w:rsidRDefault="00984A27" w:rsidP="00984A27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 w:rsidRPr="00984A27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 xml:space="preserve">Adresse e-mail de contact : </w:t>
            </w:r>
          </w:p>
          <w:p w14:paraId="0BD6F45C" w14:textId="77777777" w:rsidR="00984A27" w:rsidRPr="00984A27" w:rsidRDefault="00984A27" w:rsidP="00984A27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</w:p>
          <w:p w14:paraId="75BDFFBA" w14:textId="77777777" w:rsidR="00984A27" w:rsidRPr="00984A27" w:rsidRDefault="00984A27" w:rsidP="00636E35">
            <w:pPr>
              <w:rPr>
                <w:rFonts w:ascii="Arial" w:hAnsi="Arial" w:cs="Arial"/>
              </w:rPr>
            </w:pPr>
          </w:p>
        </w:tc>
        <w:tc>
          <w:tcPr>
            <w:tcW w:w="5098" w:type="dxa"/>
          </w:tcPr>
          <w:p w14:paraId="639E630B" w14:textId="77777777" w:rsidR="00636E35" w:rsidRPr="00984A27" w:rsidRDefault="00636E35" w:rsidP="00636E35">
            <w:pPr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</w:pPr>
            <w:r w:rsidRPr="00984A27">
              <w:rPr>
                <w:rFonts w:ascii="Arial" w:hAnsi="Arial" w:cs="Arial"/>
                <w:i/>
                <w:color w:val="4472C4" w:themeColor="accent1"/>
                <w:sz w:val="24"/>
                <w:szCs w:val="24"/>
              </w:rPr>
              <w:t xml:space="preserve">Téléphone de contact : </w:t>
            </w:r>
          </w:p>
          <w:p w14:paraId="1508724B" w14:textId="722A6F63" w:rsidR="00984A27" w:rsidRPr="00984A27" w:rsidRDefault="00984A27" w:rsidP="00984A27">
            <w:pPr>
              <w:rPr>
                <w:rFonts w:ascii="Arial" w:hAnsi="Arial" w:cs="Arial"/>
                <w:color w:val="4472C4" w:themeColor="accent1"/>
              </w:rPr>
            </w:pPr>
          </w:p>
        </w:tc>
      </w:tr>
      <w:tr w:rsidR="00984A27" w14:paraId="71BB5174" w14:textId="77777777" w:rsidTr="005D6015">
        <w:trPr>
          <w:trHeight w:val="436"/>
        </w:trPr>
        <w:tc>
          <w:tcPr>
            <w:tcW w:w="10343" w:type="dxa"/>
            <w:gridSpan w:val="2"/>
            <w:shd w:val="clear" w:color="auto" w:fill="D9E2F3" w:themeFill="accent1" w:themeFillTint="33"/>
          </w:tcPr>
          <w:p w14:paraId="56540E74" w14:textId="796AA9BA" w:rsidR="00984A27" w:rsidRPr="00EB5A42" w:rsidRDefault="005D6015" w:rsidP="00EB5A42">
            <w:pPr>
              <w:pStyle w:val="Paragraphedeliste"/>
              <w:numPr>
                <w:ilvl w:val="0"/>
                <w:numId w:val="6"/>
              </w:numPr>
              <w:tabs>
                <w:tab w:val="center" w:pos="5063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EB5A42">
              <w:rPr>
                <w:rFonts w:ascii="Arial" w:hAnsi="Arial" w:cs="Arial"/>
                <w:i/>
                <w:sz w:val="24"/>
                <w:szCs w:val="24"/>
              </w:rPr>
              <w:t>Pouvez-vous nous parler de votre institution (missions, public…) ?</w:t>
            </w:r>
            <w:r w:rsidRPr="00EB5A42">
              <w:rPr>
                <w:rFonts w:ascii="Arial" w:hAnsi="Arial" w:cs="Arial"/>
                <w:i/>
                <w:sz w:val="24"/>
                <w:szCs w:val="24"/>
                <w:shd w:val="clear" w:color="auto" w:fill="DBE8F1"/>
              </w:rPr>
              <w:tab/>
            </w:r>
          </w:p>
        </w:tc>
      </w:tr>
      <w:tr w:rsidR="005D6015" w14:paraId="171A116C" w14:textId="77777777" w:rsidTr="005D6015">
        <w:trPr>
          <w:trHeight w:val="1832"/>
        </w:trPr>
        <w:tc>
          <w:tcPr>
            <w:tcW w:w="10343" w:type="dxa"/>
            <w:gridSpan w:val="2"/>
          </w:tcPr>
          <w:p w14:paraId="610E7F34" w14:textId="77777777" w:rsidR="005D6015" w:rsidRDefault="005D6015" w:rsidP="005D60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F247491" w14:textId="77777777" w:rsidR="00EB5A42" w:rsidRDefault="00EB5A42" w:rsidP="005D60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75C271" w14:textId="77777777" w:rsidR="00EB5A42" w:rsidRDefault="00EB5A42" w:rsidP="005D60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B3BD1" w14:textId="77777777" w:rsidR="00EB5A42" w:rsidRDefault="00EB5A42" w:rsidP="005D60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09BD73" w14:textId="77777777" w:rsidR="00EB5A42" w:rsidRDefault="00EB5A42" w:rsidP="005D60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7574B2" w14:textId="77777777" w:rsidR="00EB5A42" w:rsidRDefault="00EB5A42" w:rsidP="005D60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7EB39A" w14:textId="77777777" w:rsidR="00EB5A42" w:rsidRDefault="00EB5A42" w:rsidP="005D60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A6049A" w14:textId="77777777" w:rsidR="00EB5A42" w:rsidRDefault="00EB5A42" w:rsidP="005D60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A70FE9" w14:textId="30CE4E92" w:rsidR="00EB5A42" w:rsidRPr="005D6015" w:rsidRDefault="00EB5A42" w:rsidP="005D601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4A27" w14:paraId="7AC654C9" w14:textId="77777777" w:rsidTr="00EB5A42">
        <w:tc>
          <w:tcPr>
            <w:tcW w:w="10343" w:type="dxa"/>
            <w:gridSpan w:val="2"/>
            <w:shd w:val="clear" w:color="auto" w:fill="D9E2F3" w:themeFill="accent1" w:themeFillTint="33"/>
          </w:tcPr>
          <w:p w14:paraId="2D8AD99E" w14:textId="7785E05D" w:rsidR="00984A27" w:rsidRPr="00EB5A42" w:rsidRDefault="00EB5A42" w:rsidP="00EB5A4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Si </w:t>
            </w:r>
            <w:r w:rsidRPr="00984A27">
              <w:rPr>
                <w:rFonts w:ascii="Arial" w:hAnsi="Arial" w:cs="Arial"/>
                <w:i/>
                <w:sz w:val="24"/>
                <w:szCs w:val="24"/>
              </w:rPr>
              <w:t xml:space="preserve">votre demande d’accompagnement est liée à un projet spécifique, pouvez-vous nous le présenter brièvement ? </w:t>
            </w:r>
            <w:r w:rsidRPr="00984A27">
              <w:rPr>
                <w:rFonts w:ascii="Arial" w:hAnsi="Arial" w:cs="Arial"/>
                <w:b/>
                <w:i/>
                <w:sz w:val="24"/>
                <w:szCs w:val="24"/>
              </w:rPr>
              <w:t>(facultatif)</w:t>
            </w:r>
          </w:p>
          <w:p w14:paraId="3A30BCC3" w14:textId="02448321" w:rsidR="00984A27" w:rsidRPr="00984A27" w:rsidRDefault="00984A27" w:rsidP="00984A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5A42" w14:paraId="58FA0690" w14:textId="77777777" w:rsidTr="00984A27">
        <w:tc>
          <w:tcPr>
            <w:tcW w:w="10343" w:type="dxa"/>
            <w:gridSpan w:val="2"/>
          </w:tcPr>
          <w:p w14:paraId="2315CED7" w14:textId="2BC4E184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610027" w14:textId="1658DFDA" w:rsidR="00EB5A42" w:rsidRDefault="00636E35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90609F" wp14:editId="52DF3728">
                      <wp:simplePos x="0" y="0"/>
                      <wp:positionH relativeFrom="column">
                        <wp:posOffset>-1672879</wp:posOffset>
                      </wp:positionH>
                      <wp:positionV relativeFrom="paragraph">
                        <wp:posOffset>306820</wp:posOffset>
                      </wp:positionV>
                      <wp:extent cx="69158" cy="1123576"/>
                      <wp:effectExtent l="0" t="0" r="7620" b="635"/>
                      <wp:wrapNone/>
                      <wp:docPr id="1277805247" name="object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58" cy="11235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414" h="2346325">
                                    <a:moveTo>
                                      <a:pt x="14068" y="0"/>
                                    </a:moveTo>
                                    <a:lnTo>
                                      <a:pt x="4060" y="0"/>
                                    </a:lnTo>
                                    <a:lnTo>
                                      <a:pt x="0" y="4060"/>
                                    </a:lnTo>
                                    <a:lnTo>
                                      <a:pt x="0" y="2342219"/>
                                    </a:lnTo>
                                    <a:lnTo>
                                      <a:pt x="4060" y="2346279"/>
                                    </a:lnTo>
                                    <a:lnTo>
                                      <a:pt x="14068" y="2346279"/>
                                    </a:lnTo>
                                    <a:lnTo>
                                      <a:pt x="18129" y="2342219"/>
                                    </a:lnTo>
                                    <a:lnTo>
                                      <a:pt x="18129" y="9064"/>
                                    </a:lnTo>
                                    <a:lnTo>
                                      <a:pt x="18129" y="4060"/>
                                    </a:lnTo>
                                    <a:lnTo>
                                      <a:pt x="140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008C"/>
                              </a:solidFill>
                            </wps:spPr>
                            <wps:bodyPr wrap="square" lIns="0" tIns="0" rIns="0" bIns="0" rtlCol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C322C" id="object 226" o:spid="_x0000_s1026" style="position:absolute;margin-left:-131.7pt;margin-top:24.15pt;width:5.45pt;height:8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14,234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" path="m14068,l4060,,,4060,,2342219r4060,4060l14068,2346279r4061,-4060l18129,9064r,-5004l14068,xe" fillcolor="#ec008c" stroked="f">
                      <v:path arrowok="t"/>
                    </v:shape>
                  </w:pict>
                </mc:Fallback>
              </mc:AlternateContent>
            </w:r>
          </w:p>
          <w:p w14:paraId="2B5B3228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B92883" w14:textId="135EDCC1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EE2CC3" w14:textId="12142B99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EF0946C" w14:textId="1C34E65E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3433B51" w14:textId="3BA67138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BF80D94" w14:textId="2D59F825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9B1775" w14:textId="77777777" w:rsidR="00636E35" w:rsidRDefault="00636E35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CEDD66" w14:textId="77777777" w:rsidR="00636E35" w:rsidRDefault="00636E35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D79737" w14:textId="5F2ACF53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8EBE95C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3608BC" w14:textId="77777777" w:rsidR="00EB5A42" w:rsidRP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4A27" w14:paraId="5CFEC012" w14:textId="77777777" w:rsidTr="00EB5A42">
        <w:tc>
          <w:tcPr>
            <w:tcW w:w="10343" w:type="dxa"/>
            <w:gridSpan w:val="2"/>
            <w:shd w:val="clear" w:color="auto" w:fill="D9E2F3" w:themeFill="accent1" w:themeFillTint="33"/>
          </w:tcPr>
          <w:p w14:paraId="24E04748" w14:textId="2D1B6157" w:rsidR="00984A27" w:rsidRPr="00EB5A42" w:rsidRDefault="00EB5A42" w:rsidP="00EB5A4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EB5A42">
              <w:rPr>
                <w:rFonts w:ascii="Arial" w:hAnsi="Arial" w:cs="Arial"/>
                <w:i/>
                <w:sz w:val="24"/>
                <w:szCs w:val="24"/>
              </w:rPr>
              <w:lastRenderedPageBreak/>
              <w:t>Qu’attendez-vous du Crebis ?</w:t>
            </w:r>
          </w:p>
          <w:p w14:paraId="25AF9BF5" w14:textId="410B6D34" w:rsidR="00984A27" w:rsidRPr="00984A27" w:rsidRDefault="00984A27" w:rsidP="00984A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B5A42" w14:paraId="30CF00AA" w14:textId="77777777" w:rsidTr="00984A27">
        <w:tc>
          <w:tcPr>
            <w:tcW w:w="10343" w:type="dxa"/>
            <w:gridSpan w:val="2"/>
          </w:tcPr>
          <w:p w14:paraId="751B8295" w14:textId="154B359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8A0997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F23380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10A7FE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83BC64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E052BF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0BE9127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AC2708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0715B82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3AA44A" w14:textId="2F3E2B46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E68500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5C9CE6C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3327D4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99DD5D0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CF5F97" w14:textId="77777777" w:rsid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4C1503" w14:textId="77777777" w:rsidR="00EB5A42" w:rsidRPr="00EB5A42" w:rsidRDefault="00EB5A42" w:rsidP="00EB5A42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4A27" w14:paraId="1ABD63D4" w14:textId="77777777" w:rsidTr="00EB5A42">
        <w:tc>
          <w:tcPr>
            <w:tcW w:w="10343" w:type="dxa"/>
            <w:gridSpan w:val="2"/>
            <w:shd w:val="clear" w:color="auto" w:fill="D9E2F3" w:themeFill="accent1" w:themeFillTint="33"/>
          </w:tcPr>
          <w:p w14:paraId="2573604B" w14:textId="77777777" w:rsidR="00EB5A42" w:rsidRPr="00EB5A42" w:rsidRDefault="00EB5A42" w:rsidP="00EB5A42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i/>
                <w:sz w:val="24"/>
                <w:szCs w:val="24"/>
              </w:rPr>
            </w:pPr>
            <w:r w:rsidRPr="00EB5A42">
              <w:rPr>
                <w:rFonts w:ascii="Arial" w:hAnsi="Arial" w:cs="Arial"/>
                <w:i/>
                <w:sz w:val="24"/>
                <w:szCs w:val="24"/>
              </w:rPr>
              <w:t>Quels moyens pouvez-vous consacrer à cet accompagnement (ex : durée, fréquence idéale de l’accompagnement…) ?</w:t>
            </w:r>
          </w:p>
          <w:p w14:paraId="341B69FA" w14:textId="4C3A8831" w:rsidR="00984A27" w:rsidRPr="00984A27" w:rsidRDefault="00984A27" w:rsidP="00984A27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36E35" w14:paraId="2A96A884" w14:textId="77777777" w:rsidTr="00636E35">
        <w:tc>
          <w:tcPr>
            <w:tcW w:w="10343" w:type="dxa"/>
            <w:gridSpan w:val="2"/>
            <w:shd w:val="clear" w:color="auto" w:fill="auto"/>
          </w:tcPr>
          <w:p w14:paraId="623C6571" w14:textId="77777777" w:rsidR="00636E35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6D5D52" w14:textId="77777777" w:rsidR="00636E35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29CC3" w14:textId="77777777" w:rsidR="00636E35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FE4C3F" w14:textId="2CEA76EB" w:rsidR="00636E35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0E10C2" w14:textId="4B389970" w:rsidR="00636E35" w:rsidRDefault="00B35758" w:rsidP="00B35758">
            <w:pPr>
              <w:pStyle w:val="Paragraphedeliste"/>
              <w:tabs>
                <w:tab w:val="left" w:pos="7035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ab/>
            </w:r>
          </w:p>
          <w:p w14:paraId="4E13401E" w14:textId="77777777" w:rsidR="00636E35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5014E3" w14:textId="77777777" w:rsidR="00636E35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016D22" w14:textId="77777777" w:rsidR="00636E35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C5BE50" w14:textId="77777777" w:rsidR="00636E35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535DA9" w14:textId="77777777" w:rsidR="00636E35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0A5901E" w14:textId="77777777" w:rsidR="00636E35" w:rsidRPr="00EB5A42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636E35" w14:paraId="30B00B02" w14:textId="77777777" w:rsidTr="00EB5A42">
        <w:tc>
          <w:tcPr>
            <w:tcW w:w="10343" w:type="dxa"/>
            <w:gridSpan w:val="2"/>
            <w:shd w:val="clear" w:color="auto" w:fill="D9E2F3" w:themeFill="accent1" w:themeFillTint="33"/>
          </w:tcPr>
          <w:p w14:paraId="491EA645" w14:textId="77777777" w:rsidR="00636E35" w:rsidRPr="00984A27" w:rsidRDefault="00636E35" w:rsidP="00636E35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84A27"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</w:rPr>
              <w:t>Avez-vous la possibilité de financer l’accompagnement selon les principes de l’échange conscient?*</w:t>
            </w:r>
          </w:p>
          <w:p w14:paraId="3CF8D27E" w14:textId="77777777" w:rsidR="00636E35" w:rsidRPr="00EB5A42" w:rsidRDefault="00636E35" w:rsidP="00636E35">
            <w:pPr>
              <w:pStyle w:val="Paragraphedeliste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84A27" w14:paraId="423C349F" w14:textId="77777777" w:rsidTr="00984A27">
        <w:tc>
          <w:tcPr>
            <w:tcW w:w="10343" w:type="dxa"/>
            <w:gridSpan w:val="2"/>
          </w:tcPr>
          <w:p w14:paraId="6E9AD9BF" w14:textId="68434871" w:rsidR="00984A27" w:rsidRPr="00984A27" w:rsidRDefault="00DF738A" w:rsidP="00984A27">
            <w:pPr>
              <w:pStyle w:val="Paragraphedeliste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CA732A" wp14:editId="2492C1A8">
                      <wp:simplePos x="0" y="0"/>
                      <wp:positionH relativeFrom="column">
                        <wp:posOffset>3504016</wp:posOffset>
                      </wp:positionH>
                      <wp:positionV relativeFrom="paragraph">
                        <wp:posOffset>161667</wp:posOffset>
                      </wp:positionV>
                      <wp:extent cx="185979" cy="185538"/>
                      <wp:effectExtent l="0" t="0" r="24130" b="24130"/>
                      <wp:wrapNone/>
                      <wp:docPr id="8343214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79" cy="185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5CF47" id="Rectangle 1" o:spid="_x0000_s1026" style="position:absolute;margin-left:275.9pt;margin-top:12.75pt;width:14.65pt;height: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" filled="f" strokecolor="#4472c4 [3204]" strokeweight="1pt"/>
                  </w:pict>
                </mc:Fallback>
              </mc:AlternateContent>
            </w:r>
            <w:r>
              <w:rPr>
                <w:rFonts w:ascii="Arial" w:hAnsi="Arial" w:cs="Arial"/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6B1442" wp14:editId="5853DEAF">
                      <wp:simplePos x="0" y="0"/>
                      <wp:positionH relativeFrom="column">
                        <wp:posOffset>1442516</wp:posOffset>
                      </wp:positionH>
                      <wp:positionV relativeFrom="paragraph">
                        <wp:posOffset>163842</wp:posOffset>
                      </wp:positionV>
                      <wp:extent cx="185979" cy="185538"/>
                      <wp:effectExtent l="0" t="0" r="24130" b="24130"/>
                      <wp:wrapNone/>
                      <wp:docPr id="131488306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979" cy="1855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25C2E" id="Rectangle 1" o:spid="_x0000_s1026" style="position:absolute;margin-left:113.6pt;margin-top:12.9pt;width:14.65pt;height:1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" filled="f" strokecolor="#4472c4 [3204]" strokeweight="1pt"/>
                  </w:pict>
                </mc:Fallback>
              </mc:AlternateContent>
            </w:r>
          </w:p>
          <w:p w14:paraId="45144196" w14:textId="5B6FBA19" w:rsidR="00984A27" w:rsidRPr="00984A27" w:rsidRDefault="00984A27" w:rsidP="00984A27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   </w:t>
            </w:r>
            <w:r w:rsidRPr="00984A27">
              <w:rPr>
                <w:rFonts w:ascii="Arial" w:hAnsi="Arial" w:cs="Arial"/>
                <w:iCs/>
                <w:sz w:val="24"/>
                <w:szCs w:val="24"/>
              </w:rPr>
              <w:t xml:space="preserve">OUI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         </w:t>
            </w:r>
            <w:r w:rsidRPr="00984A27">
              <w:rPr>
                <w:rFonts w:ascii="Arial" w:hAnsi="Arial" w:cs="Arial"/>
                <w:iCs/>
                <w:sz w:val="24"/>
                <w:szCs w:val="24"/>
              </w:rPr>
              <w:t>NON</w:t>
            </w:r>
          </w:p>
          <w:p w14:paraId="3524FFB8" w14:textId="77777777" w:rsidR="00984A27" w:rsidRPr="00984A27" w:rsidRDefault="00984A27" w:rsidP="00984A27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7302B8" w14:textId="693F6D60" w:rsidR="00984A27" w:rsidRPr="00984A27" w:rsidRDefault="00984A27" w:rsidP="00984A27">
            <w:pPr>
              <w:jc w:val="both"/>
              <w:rPr>
                <w:rFonts w:ascii="Arial" w:hAnsi="Arial" w:cs="Arial"/>
                <w:iCs/>
              </w:rPr>
            </w:pPr>
            <w:r w:rsidRPr="00984A27">
              <w:rPr>
                <w:rFonts w:ascii="Arial" w:eastAsia="Calibri" w:hAnsi="Arial" w:cs="Arial"/>
                <w:i/>
                <w:iCs/>
                <w:color w:val="000000" w:themeColor="text1"/>
              </w:rPr>
              <w:t>*Nos tarifs se fondent sur le principe de l’échange conscient, à savoir une négociation entre les parties concernées</w:t>
            </w:r>
            <w:r w:rsidR="00477EAA">
              <w:rPr>
                <w:rFonts w:ascii="Arial" w:eastAsia="Calibri" w:hAnsi="Arial" w:cs="Arial"/>
                <w:i/>
                <w:iCs/>
                <w:color w:val="000000" w:themeColor="text1"/>
              </w:rPr>
              <w:t>. Il</w:t>
            </w:r>
            <w:r w:rsidRPr="00984A27">
              <w:rPr>
                <w:rFonts w:ascii="Arial" w:eastAsia="Calibri" w:hAnsi="Arial" w:cs="Arial"/>
                <w:i/>
                <w:iCs/>
                <w:color w:val="000000" w:themeColor="text1"/>
              </w:rPr>
              <w:t xml:space="preserve"> pren</w:t>
            </w:r>
            <w:r w:rsidR="00477EAA">
              <w:rPr>
                <w:rFonts w:ascii="Arial" w:eastAsia="Calibri" w:hAnsi="Arial" w:cs="Arial"/>
                <w:i/>
                <w:iCs/>
                <w:color w:val="000000" w:themeColor="text1"/>
              </w:rPr>
              <w:t>d</w:t>
            </w:r>
            <w:r w:rsidRPr="00984A27">
              <w:rPr>
                <w:rFonts w:ascii="Arial" w:eastAsia="Calibri" w:hAnsi="Arial" w:cs="Arial"/>
                <w:i/>
                <w:iCs/>
                <w:color w:val="000000" w:themeColor="text1"/>
              </w:rPr>
              <w:t xml:space="preserve"> en compte la valeur du service offert par le prestataire et les possibilités de financement du service accompagné.</w:t>
            </w:r>
          </w:p>
        </w:tc>
      </w:tr>
      <w:tr w:rsidR="00984A27" w14:paraId="2FB2E59E" w14:textId="77777777" w:rsidTr="00984A27">
        <w:tc>
          <w:tcPr>
            <w:tcW w:w="10343" w:type="dxa"/>
            <w:gridSpan w:val="2"/>
          </w:tcPr>
          <w:p w14:paraId="23B47518" w14:textId="34685478" w:rsidR="00DF738A" w:rsidRDefault="00DF738A" w:rsidP="00984A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ABB8132" w14:textId="783EFE73" w:rsidR="00984A27" w:rsidRPr="00636E35" w:rsidRDefault="00984A27" w:rsidP="00984A27">
            <w:pPr>
              <w:jc w:val="center"/>
              <w:rPr>
                <w:rFonts w:ascii="Arial" w:hAnsi="Arial" w:cs="Arial"/>
                <w:i/>
                <w:iCs/>
                <w:smallCaps/>
                <w:color w:val="4472C4" w:themeColor="accent1"/>
                <w:sz w:val="24"/>
                <w:szCs w:val="24"/>
              </w:rPr>
            </w:pPr>
            <w:r w:rsidRPr="00636E35">
              <w:rPr>
                <w:rFonts w:ascii="Arial" w:hAnsi="Arial" w:cs="Arial"/>
                <w:i/>
                <w:iCs/>
                <w:smallCaps/>
                <w:color w:val="4472C4" w:themeColor="accent1"/>
                <w:sz w:val="24"/>
                <w:szCs w:val="24"/>
              </w:rPr>
              <w:t>Merci d’avoir candidaté, nous reprendrons contact avec vous !</w:t>
            </w:r>
          </w:p>
          <w:p w14:paraId="4F48E05C" w14:textId="77777777" w:rsidR="00636E35" w:rsidRDefault="00636E35" w:rsidP="00636E35">
            <w:pPr>
              <w:jc w:val="right"/>
              <w:rPr>
                <w:rFonts w:ascii="Arial" w:hAnsi="Arial" w:cs="Arial"/>
                <w:i/>
                <w:iCs/>
                <w:color w:val="4472C4" w:themeColor="accent1"/>
                <w:sz w:val="24"/>
                <w:szCs w:val="24"/>
              </w:rPr>
            </w:pPr>
          </w:p>
          <w:p w14:paraId="1B41FABC" w14:textId="2F7C2B30" w:rsidR="00984A27" w:rsidRPr="00636E35" w:rsidRDefault="00636E35" w:rsidP="00636E35">
            <w:pPr>
              <w:jc w:val="right"/>
              <w:rPr>
                <w:rFonts w:ascii="Arial" w:hAnsi="Arial" w:cs="Arial"/>
                <w:i/>
                <w:iCs/>
                <w:smallCaps/>
                <w:color w:val="4472C4" w:themeColor="accent1"/>
                <w:sz w:val="24"/>
                <w:szCs w:val="24"/>
              </w:rPr>
            </w:pPr>
            <w:r w:rsidRPr="00636E35">
              <w:rPr>
                <w:rFonts w:ascii="Arial" w:hAnsi="Arial" w:cs="Arial"/>
                <w:i/>
                <w:iCs/>
                <w:smallCaps/>
                <w:color w:val="4472C4" w:themeColor="accent1"/>
                <w:sz w:val="24"/>
                <w:szCs w:val="24"/>
              </w:rPr>
              <w:t>L’équipe du Crebis</w:t>
            </w:r>
          </w:p>
          <w:p w14:paraId="4D3CC734" w14:textId="3D690EC5" w:rsidR="00984A27" w:rsidRPr="00984A27" w:rsidRDefault="00984A27" w:rsidP="00984A27">
            <w:pPr>
              <w:rPr>
                <w:rFonts w:ascii="Calibri" w:eastAsia="Calibri" w:hAnsi="Calibri" w:cs="Calibri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1AF3727" w14:textId="162B90CB" w:rsidR="00DF738A" w:rsidRDefault="00DF738A"/>
    <w:sectPr w:rsidR="00DF738A" w:rsidSect="00A4575A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3350" w14:textId="77777777" w:rsidR="00F9635C" w:rsidRDefault="00F9635C" w:rsidP="001B0B97">
      <w:pPr>
        <w:spacing w:after="0" w:line="240" w:lineRule="auto"/>
      </w:pPr>
      <w:r>
        <w:separator/>
      </w:r>
    </w:p>
  </w:endnote>
  <w:endnote w:type="continuationSeparator" w:id="0">
    <w:p w14:paraId="6E34E6AD" w14:textId="77777777" w:rsidR="00F9635C" w:rsidRDefault="00F9635C" w:rsidP="001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AA18" w14:textId="1D322E30" w:rsidR="00A4575A" w:rsidRDefault="00A4575A">
    <w:pPr>
      <w:pStyle w:val="Pieddepage"/>
    </w:pPr>
    <w:r>
      <w:rPr>
        <w:noProof/>
      </w:rPr>
      <w:drawing>
        <wp:inline distT="0" distB="0" distL="0" distR="0" wp14:anchorId="2DEE092D" wp14:editId="7594E397">
          <wp:extent cx="842920" cy="842920"/>
          <wp:effectExtent l="0" t="0" r="0" b="0"/>
          <wp:docPr id="1747120770" name="Image 2" descr="Une image contenant texte, Police, logo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120770" name="Image 2" descr="Une image contenant texte, Police, logo, symbol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740" cy="84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74D88956" wp14:editId="539B5594">
          <wp:extent cx="2532888" cy="609600"/>
          <wp:effectExtent l="0" t="0" r="1270" b="0"/>
          <wp:docPr id="349878367" name="Image 3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878367" name="Image 3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88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6E35">
      <w:t xml:space="preserve">     </w:t>
    </w:r>
    <w:r>
      <w:ptab w:relativeTo="margin" w:alignment="right" w:leader="none"/>
    </w:r>
    <w:r>
      <w:rPr>
        <w:noProof/>
      </w:rPr>
      <w:drawing>
        <wp:inline distT="0" distB="0" distL="0" distR="0" wp14:anchorId="4912C969" wp14:editId="69389B20">
          <wp:extent cx="1393727" cy="817418"/>
          <wp:effectExtent l="0" t="0" r="0" b="1905"/>
          <wp:docPr id="2127321589" name="Image 4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21589" name="Image 4" descr="Une image contenant texte, Police, logo, Graphiqu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642" cy="824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5BB59" w14:textId="77777777" w:rsidR="00F9635C" w:rsidRDefault="00F9635C" w:rsidP="001B0B97">
      <w:pPr>
        <w:spacing w:after="0" w:line="240" w:lineRule="auto"/>
      </w:pPr>
      <w:r>
        <w:separator/>
      </w:r>
    </w:p>
  </w:footnote>
  <w:footnote w:type="continuationSeparator" w:id="0">
    <w:p w14:paraId="017CC255" w14:textId="77777777" w:rsidR="00F9635C" w:rsidRDefault="00F9635C" w:rsidP="001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4E3A" w14:textId="3F7A6E8C" w:rsidR="007A6143" w:rsidRDefault="007B16B0" w:rsidP="007A6143">
    <w:pPr>
      <w:pStyle w:val="En-tte"/>
      <w:rPr>
        <w:caps/>
        <w:color w:val="4472C4" w:themeColor="accent1"/>
      </w:rPr>
    </w:pPr>
    <w:r w:rsidRPr="007B16B0">
      <w:rPr>
        <w:rFonts w:ascii="Arial" w:hAnsi="Arial" w:cs="Arial"/>
        <w:i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EFD317" wp14:editId="73D462BA">
              <wp:simplePos x="0" y="0"/>
              <wp:positionH relativeFrom="page">
                <wp:align>right</wp:align>
              </wp:positionH>
              <wp:positionV relativeFrom="paragraph">
                <wp:posOffset>-1421472</wp:posOffset>
              </wp:positionV>
              <wp:extent cx="8362257" cy="2277688"/>
              <wp:effectExtent l="0" t="0" r="1270" b="8890"/>
              <wp:wrapNone/>
              <wp:docPr id="159" name="object 225">
                <a:extLst xmlns:a="http://schemas.openxmlformats.org/drawingml/2006/main">
                  <a:ext uri="{FF2B5EF4-FFF2-40B4-BE49-F238E27FC236}">
                    <a16:creationId xmlns:a16="http://schemas.microsoft.com/office/drawing/2014/main" id="{60384AD0-8DAB-43F9-ABBB-A63058129EE4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8362257" cy="2277688"/>
                        <a:chOff x="0" y="0"/>
                        <a:chExt cx="2434670" cy="3367016"/>
                      </a:xfrm>
                    </wpg:grpSpPr>
                    <wps:wsp>
                      <wps:cNvPr id="2053383344" name="object 226">
                        <a:extLst>
                          <a:ext uri="{FF2B5EF4-FFF2-40B4-BE49-F238E27FC236}">
                            <a16:creationId xmlns:a16="http://schemas.microsoft.com/office/drawing/2014/main" id="{0FDEB361-3A17-11F7-7065-20B175FED862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18415" cy="2346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4" h="2346325">
                              <a:moveTo>
                                <a:pt x="14068" y="0"/>
                              </a:moveTo>
                              <a:lnTo>
                                <a:pt x="4060" y="0"/>
                              </a:lnTo>
                              <a:lnTo>
                                <a:pt x="0" y="4060"/>
                              </a:lnTo>
                              <a:lnTo>
                                <a:pt x="0" y="2342219"/>
                              </a:lnTo>
                              <a:lnTo>
                                <a:pt x="4060" y="2346279"/>
                              </a:lnTo>
                              <a:lnTo>
                                <a:pt x="14068" y="2346279"/>
                              </a:lnTo>
                              <a:lnTo>
                                <a:pt x="18129" y="2342219"/>
                              </a:lnTo>
                              <a:lnTo>
                                <a:pt x="18129" y="9064"/>
                              </a:lnTo>
                              <a:lnTo>
                                <a:pt x="18129" y="4060"/>
                              </a:lnTo>
                              <a:lnTo>
                                <a:pt x="140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008C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834259446" name="object 227">
                          <a:extLst>
                            <a:ext uri="{FF2B5EF4-FFF2-40B4-BE49-F238E27FC236}">
                              <a16:creationId xmlns:a16="http://schemas.microsoft.com/office/drawing/2014/main" id="{B443CA08-EA8F-1D96-DD4B-709502831F71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984" y="91927"/>
                          <a:ext cx="2387686" cy="32750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88B3DD" id="object 225" o:spid="_x0000_s1026" style="position:absolute;margin-left:607.25pt;margin-top:-111.95pt;width:658.45pt;height:179.35pt;flip:y;z-index:251659264;mso-position-horizontal:right;mso-position-horizontal-relative:page;mso-width-relative:margin;mso-height-relative:margin" coordsize="24346,3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">
              <v:shape id="object 226" o:spid="_x0000_s1027" style="position:absolute;width:184;height:23463;visibility:visible;mso-wrap-style:square;v-text-anchor:top" coordsize="18414,2346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" path="m14068,l4060,,,4060,,2342219r4060,4060l14068,2346279r4061,-4060l18129,9064r,-5004l14068,xe" fillcolor="#ec008c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27" o:spid="_x0000_s1028" type="#_x0000_t75" style="position:absolute;left:469;top:919;width:23877;height:32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">
                <v:imagedata r:id="rId2" o:title=""/>
              </v:shape>
              <w10:wrap anchorx="page"/>
            </v:group>
          </w:pict>
        </mc:Fallback>
      </mc:AlternateContent>
    </w:r>
  </w:p>
  <w:p w14:paraId="57D133FD" w14:textId="0AE70221" w:rsidR="007A6143" w:rsidRDefault="007A61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41FC"/>
    <w:multiLevelType w:val="hybridMultilevel"/>
    <w:tmpl w:val="464AE7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F0D15"/>
    <w:multiLevelType w:val="hybridMultilevel"/>
    <w:tmpl w:val="38B03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15FD0"/>
    <w:multiLevelType w:val="hybridMultilevel"/>
    <w:tmpl w:val="FCBC6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71BB8"/>
    <w:multiLevelType w:val="hybridMultilevel"/>
    <w:tmpl w:val="26CCD4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A4534"/>
    <w:multiLevelType w:val="hybridMultilevel"/>
    <w:tmpl w:val="511894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00984"/>
    <w:multiLevelType w:val="hybridMultilevel"/>
    <w:tmpl w:val="284075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484992">
    <w:abstractNumId w:val="1"/>
  </w:num>
  <w:num w:numId="2" w16cid:durableId="1184127514">
    <w:abstractNumId w:val="3"/>
  </w:num>
  <w:num w:numId="3" w16cid:durableId="83498966">
    <w:abstractNumId w:val="4"/>
  </w:num>
  <w:num w:numId="4" w16cid:durableId="1164474506">
    <w:abstractNumId w:val="2"/>
  </w:num>
  <w:num w:numId="5" w16cid:durableId="1021396164">
    <w:abstractNumId w:val="5"/>
  </w:num>
  <w:num w:numId="6" w16cid:durableId="5640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49"/>
    <w:rsid w:val="00076327"/>
    <w:rsid w:val="00085FA7"/>
    <w:rsid w:val="001B0B97"/>
    <w:rsid w:val="002F4EB0"/>
    <w:rsid w:val="00314772"/>
    <w:rsid w:val="00477EAA"/>
    <w:rsid w:val="00532849"/>
    <w:rsid w:val="005D6015"/>
    <w:rsid w:val="00636E35"/>
    <w:rsid w:val="00703EE1"/>
    <w:rsid w:val="00764578"/>
    <w:rsid w:val="007A6143"/>
    <w:rsid w:val="007B16B0"/>
    <w:rsid w:val="00880C7A"/>
    <w:rsid w:val="00984A27"/>
    <w:rsid w:val="00A154D2"/>
    <w:rsid w:val="00A4575A"/>
    <w:rsid w:val="00AC3E2B"/>
    <w:rsid w:val="00AD5158"/>
    <w:rsid w:val="00B35758"/>
    <w:rsid w:val="00C22219"/>
    <w:rsid w:val="00DF738A"/>
    <w:rsid w:val="00EB5A42"/>
    <w:rsid w:val="00F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FBFF2"/>
  <w15:chartTrackingRefBased/>
  <w15:docId w15:val="{84836495-A89A-41A4-A92B-9E35ACBE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80C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B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0B97"/>
  </w:style>
  <w:style w:type="paragraph" w:styleId="Pieddepage">
    <w:name w:val="footer"/>
    <w:basedOn w:val="Normal"/>
    <w:link w:val="PieddepageCar"/>
    <w:uiPriority w:val="99"/>
    <w:unhideWhenUsed/>
    <w:rsid w:val="001B0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0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Guibreteau</dc:creator>
  <cp:keywords/>
  <dc:description/>
  <cp:lastModifiedBy>Manon Guibreteau</cp:lastModifiedBy>
  <cp:revision>8</cp:revision>
  <dcterms:created xsi:type="dcterms:W3CDTF">2023-08-24T07:04:00Z</dcterms:created>
  <dcterms:modified xsi:type="dcterms:W3CDTF">2023-08-29T12:23:00Z</dcterms:modified>
</cp:coreProperties>
</file>